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2BFE3" w14:textId="77777777" w:rsidR="00655C8E" w:rsidRPr="00471FDE" w:rsidRDefault="00655C8E" w:rsidP="00686679">
      <w:pPr>
        <w:pStyle w:val="Title"/>
        <w:rPr>
          <w:rFonts w:ascii="Lucida Calligraphy" w:hAnsi="Lucida Calligraphy"/>
          <w:sz w:val="28"/>
        </w:rPr>
      </w:pPr>
      <w:r w:rsidRPr="00471FDE">
        <w:rPr>
          <w:rFonts w:ascii="Rockwell" w:hAnsi="Rockwell"/>
          <w:sz w:val="28"/>
        </w:rPr>
        <w:t xml:space="preserve">The Scientific Revolution </w:t>
      </w:r>
      <w:r w:rsidR="00686679" w:rsidRPr="00471FDE">
        <w:rPr>
          <w:rFonts w:ascii="Lucida Calligraphy" w:hAnsi="Lucida Calligraphy"/>
          <w:sz w:val="28"/>
        </w:rPr>
        <w:t xml:space="preserve">&amp; </w:t>
      </w:r>
      <w:r w:rsidRPr="00471FDE">
        <w:rPr>
          <w:rFonts w:ascii="Lucida Calligraphy" w:hAnsi="Lucida Calligraphy"/>
          <w:sz w:val="28"/>
        </w:rPr>
        <w:t>The Enlightenment</w:t>
      </w:r>
    </w:p>
    <w:p w14:paraId="3F3C7A1C" w14:textId="7673977B" w:rsidR="008E36C0" w:rsidRPr="00471FDE" w:rsidRDefault="005C00F8" w:rsidP="00E141BD">
      <w:pPr>
        <w:pStyle w:val="Title"/>
        <w:rPr>
          <w:sz w:val="28"/>
        </w:rPr>
      </w:pPr>
      <w:r w:rsidRPr="00471FDE">
        <w:rPr>
          <w:sz w:val="20"/>
        </w:rPr>
        <w:t xml:space="preserve">*REVISED* </w:t>
      </w:r>
      <w:r w:rsidR="00655C8E" w:rsidRPr="00471FDE">
        <w:rPr>
          <w:sz w:val="20"/>
        </w:rPr>
        <w:t>A</w:t>
      </w:r>
      <w:r w:rsidR="00917DF7" w:rsidRPr="00471FDE">
        <w:rPr>
          <w:sz w:val="20"/>
        </w:rPr>
        <w:t>P Euro</w:t>
      </w:r>
      <w:r w:rsidR="00655C8E" w:rsidRPr="00471FDE">
        <w:rPr>
          <w:sz w:val="20"/>
        </w:rPr>
        <w:t xml:space="preserve"> </w:t>
      </w:r>
      <w:r w:rsidR="00917DF7" w:rsidRPr="00471FDE">
        <w:rPr>
          <w:sz w:val="20"/>
        </w:rPr>
        <w:t>Homework Assignments</w:t>
      </w:r>
      <w:r w:rsidR="00E141BD" w:rsidRPr="00471FDE">
        <w:rPr>
          <w:sz w:val="28"/>
        </w:rPr>
        <w:t xml:space="preserve">   </w:t>
      </w:r>
      <w:r w:rsidR="008E36C0" w:rsidRPr="00471FDE">
        <w:rPr>
          <w:sz w:val="22"/>
        </w:rPr>
        <w:t>{Section 32-</w:t>
      </w:r>
      <w:r w:rsidR="001D762A" w:rsidRPr="00471FDE">
        <w:rPr>
          <w:sz w:val="22"/>
        </w:rPr>
        <w:t>40</w:t>
      </w:r>
      <w:r w:rsidR="008E36C0" w:rsidRPr="00471FDE">
        <w:rPr>
          <w:sz w:val="22"/>
        </w:rPr>
        <w:t>}</w:t>
      </w:r>
    </w:p>
    <w:p w14:paraId="6E80D9E5" w14:textId="77777777" w:rsidR="00E460A0" w:rsidRPr="00471FDE" w:rsidRDefault="00AA0654">
      <w:pPr>
        <w:rPr>
          <w:sz w:val="14"/>
        </w:rPr>
      </w:pPr>
      <w:r w:rsidRPr="00471FDE">
        <w:rPr>
          <w:sz w:val="14"/>
        </w:rPr>
        <w:t>_________________________________________________________________________________________</w:t>
      </w:r>
    </w:p>
    <w:p w14:paraId="603407D2" w14:textId="77777777" w:rsidR="00EE4B44" w:rsidRPr="00471FDE" w:rsidRDefault="00FC4605">
      <w:pPr>
        <w:rPr>
          <w:sz w:val="20"/>
          <w:szCs w:val="20"/>
        </w:rPr>
      </w:pPr>
      <w:r w:rsidRPr="00471FDE">
        <w:rPr>
          <w:sz w:val="20"/>
          <w:szCs w:val="20"/>
        </w:rPr>
        <w:t>DATE:  1/</w:t>
      </w:r>
      <w:r w:rsidR="00435046" w:rsidRPr="00471FDE">
        <w:rPr>
          <w:sz w:val="20"/>
          <w:szCs w:val="20"/>
        </w:rPr>
        <w:t>23</w:t>
      </w:r>
      <w:r w:rsidR="00D53B32" w:rsidRPr="00471FDE">
        <w:rPr>
          <w:sz w:val="20"/>
          <w:szCs w:val="20"/>
        </w:rPr>
        <w:t>/</w:t>
      </w:r>
      <w:r w:rsidR="001D762A" w:rsidRPr="00471FDE">
        <w:rPr>
          <w:sz w:val="20"/>
          <w:szCs w:val="20"/>
        </w:rPr>
        <w:t>1</w:t>
      </w:r>
      <w:r w:rsidR="00686679" w:rsidRPr="00471FDE">
        <w:rPr>
          <w:sz w:val="20"/>
          <w:szCs w:val="20"/>
        </w:rPr>
        <w:t>4</w:t>
      </w:r>
    </w:p>
    <w:p w14:paraId="3D445FA8" w14:textId="7EEB0697" w:rsidR="00EE4B44" w:rsidRPr="00471FDE" w:rsidRDefault="00E141BD">
      <w:pPr>
        <w:rPr>
          <w:sz w:val="20"/>
          <w:szCs w:val="20"/>
        </w:rPr>
      </w:pPr>
      <w:r w:rsidRPr="00471FDE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2F6D5553" wp14:editId="5562C913">
            <wp:simplePos x="0" y="0"/>
            <wp:positionH relativeFrom="column">
              <wp:posOffset>4826000</wp:posOffset>
            </wp:positionH>
            <wp:positionV relativeFrom="paragraph">
              <wp:posOffset>111760</wp:posOffset>
            </wp:positionV>
            <wp:extent cx="1318260" cy="823595"/>
            <wp:effectExtent l="0" t="0" r="0" b="0"/>
            <wp:wrapTight wrapText="bothSides">
              <wp:wrapPolygon edited="0">
                <wp:start x="0" y="0"/>
                <wp:lineTo x="0" y="20984"/>
                <wp:lineTo x="21225" y="20984"/>
                <wp:lineTo x="21225" y="0"/>
                <wp:lineTo x="0" y="0"/>
              </wp:wrapPolygon>
            </wp:wrapTight>
            <wp:docPr id="32" name="Picture 32" descr="http://www.chainleader.com/articles/blog/180000418/20081130/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hainleader.com/articles/blog/180000418/20081130/newt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B44" w:rsidRPr="00471FDE">
        <w:rPr>
          <w:sz w:val="20"/>
          <w:szCs w:val="20"/>
        </w:rPr>
        <w:t xml:space="preserve">TOPIC:  </w:t>
      </w:r>
      <w:r w:rsidR="00F82F46" w:rsidRPr="00471FDE">
        <w:rPr>
          <w:sz w:val="20"/>
          <w:szCs w:val="20"/>
        </w:rPr>
        <w:t>"</w:t>
      </w:r>
      <w:r w:rsidR="005C00F8" w:rsidRPr="00471FDE">
        <w:rPr>
          <w:sz w:val="20"/>
          <w:szCs w:val="20"/>
        </w:rPr>
        <w:t>I think, therefore I am</w:t>
      </w:r>
      <w:r w:rsidR="00F82F46" w:rsidRPr="00471FDE">
        <w:rPr>
          <w:sz w:val="20"/>
          <w:szCs w:val="20"/>
        </w:rPr>
        <w:t>"</w:t>
      </w:r>
      <w:r w:rsidR="005C00F8" w:rsidRPr="00471FDE">
        <w:rPr>
          <w:sz w:val="20"/>
          <w:szCs w:val="20"/>
        </w:rPr>
        <w:t xml:space="preserve"> and “The Road to Newton”</w:t>
      </w:r>
      <w:r w:rsidR="00F82F46" w:rsidRPr="00471FDE">
        <w:rPr>
          <w:sz w:val="20"/>
          <w:szCs w:val="20"/>
        </w:rPr>
        <w:t xml:space="preserve">  </w:t>
      </w:r>
    </w:p>
    <w:p w14:paraId="03167ABD" w14:textId="20203420" w:rsidR="001D5DFD" w:rsidRPr="00471FDE" w:rsidRDefault="00C33C8D" w:rsidP="001D5DFD">
      <w:pPr>
        <w:numPr>
          <w:ilvl w:val="0"/>
          <w:numId w:val="34"/>
        </w:numPr>
        <w:rPr>
          <w:sz w:val="20"/>
          <w:szCs w:val="20"/>
        </w:rPr>
      </w:pPr>
      <w:r w:rsidRPr="00471FDE">
        <w:rPr>
          <w:sz w:val="20"/>
          <w:szCs w:val="20"/>
        </w:rPr>
        <w:t>Lecture on Bacon and Descartes</w:t>
      </w:r>
      <w:r w:rsidR="00155B5C" w:rsidRPr="00471FDE">
        <w:rPr>
          <w:sz w:val="20"/>
          <w:szCs w:val="20"/>
        </w:rPr>
        <w:t>.</w:t>
      </w:r>
    </w:p>
    <w:p w14:paraId="0F2DFB20" w14:textId="2BB4ACDC" w:rsidR="00C33C8D" w:rsidRPr="00471FDE" w:rsidRDefault="00C33C8D" w:rsidP="001D5DFD">
      <w:pPr>
        <w:numPr>
          <w:ilvl w:val="0"/>
          <w:numId w:val="34"/>
        </w:numPr>
        <w:rPr>
          <w:sz w:val="20"/>
          <w:szCs w:val="20"/>
        </w:rPr>
      </w:pPr>
      <w:r w:rsidRPr="00471FDE">
        <w:rPr>
          <w:sz w:val="20"/>
          <w:szCs w:val="20"/>
        </w:rPr>
        <w:t>Lecture on the Road to Newton</w:t>
      </w:r>
    </w:p>
    <w:p w14:paraId="7207AE3F" w14:textId="690FFBA7" w:rsidR="00C33C8D" w:rsidRPr="00471FDE" w:rsidRDefault="00E141BD" w:rsidP="001D5DFD">
      <w:pPr>
        <w:numPr>
          <w:ilvl w:val="0"/>
          <w:numId w:val="34"/>
        </w:numPr>
        <w:rPr>
          <w:sz w:val="20"/>
          <w:szCs w:val="20"/>
        </w:rPr>
      </w:pPr>
      <w:r w:rsidRPr="00471FDE">
        <w:rPr>
          <w:sz w:val="20"/>
          <w:szCs w:val="20"/>
        </w:rPr>
        <w:t>Odds and Ends</w:t>
      </w:r>
    </w:p>
    <w:p w14:paraId="131C1E85" w14:textId="77777777" w:rsidR="00155B5C" w:rsidRPr="00471FDE" w:rsidRDefault="00155B5C">
      <w:pPr>
        <w:rPr>
          <w:sz w:val="20"/>
          <w:szCs w:val="20"/>
        </w:rPr>
      </w:pPr>
    </w:p>
    <w:p w14:paraId="38CB8DCA" w14:textId="1205BCC6" w:rsidR="00EE4B44" w:rsidRPr="00471FDE" w:rsidRDefault="00EE4B44">
      <w:pPr>
        <w:rPr>
          <w:sz w:val="20"/>
          <w:szCs w:val="20"/>
        </w:rPr>
      </w:pPr>
      <w:r w:rsidRPr="00471FDE">
        <w:rPr>
          <w:sz w:val="20"/>
          <w:szCs w:val="20"/>
        </w:rPr>
        <w:t>HOMEWORK:</w:t>
      </w:r>
      <w:r w:rsidR="00E141BD" w:rsidRPr="00471FDE">
        <w:rPr>
          <w:sz w:val="20"/>
          <w:szCs w:val="20"/>
        </w:rPr>
        <w:t xml:space="preserve"> DUE TUESDAY</w:t>
      </w:r>
    </w:p>
    <w:p w14:paraId="7B7C0BE2" w14:textId="2DA049E2" w:rsidR="00E141BD" w:rsidRPr="00471FDE" w:rsidRDefault="001D5DFD" w:rsidP="00E141BD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 </w:t>
      </w:r>
      <w:r w:rsidR="00E141BD" w:rsidRPr="00471FDE">
        <w:rPr>
          <w:sz w:val="20"/>
          <w:szCs w:val="20"/>
        </w:rPr>
        <w:t xml:space="preserve">P/C pp. 280-287: Section 34 </w:t>
      </w:r>
    </w:p>
    <w:p w14:paraId="14958A3C" w14:textId="77777777" w:rsidR="00E141BD" w:rsidRPr="00471FDE" w:rsidRDefault="00E141BD" w:rsidP="00E141BD">
      <w:pPr>
        <w:ind w:left="1080"/>
        <w:rPr>
          <w:sz w:val="20"/>
          <w:szCs w:val="20"/>
        </w:rPr>
      </w:pPr>
      <w:r w:rsidRPr="00471FDE">
        <w:rPr>
          <w:sz w:val="20"/>
          <w:szCs w:val="20"/>
        </w:rPr>
        <w:t xml:space="preserve">(New Knowledge of Human Beings and Society) </w:t>
      </w:r>
    </w:p>
    <w:p w14:paraId="2C9416B9" w14:textId="21AF4A2C" w:rsidR="00E141BD" w:rsidRPr="00471FDE" w:rsidRDefault="00E141BD" w:rsidP="00E141BD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71FDE">
        <w:rPr>
          <w:sz w:val="20"/>
          <w:szCs w:val="20"/>
        </w:rPr>
        <w:t>P/C pp. 288-293: Section 35</w:t>
      </w:r>
    </w:p>
    <w:p w14:paraId="21225B3D" w14:textId="77777777" w:rsidR="00E141BD" w:rsidRPr="00471FDE" w:rsidRDefault="00E141BD" w:rsidP="00E141BD">
      <w:pPr>
        <w:ind w:left="360" w:firstLine="720"/>
        <w:rPr>
          <w:sz w:val="20"/>
          <w:szCs w:val="20"/>
        </w:rPr>
      </w:pPr>
      <w:r w:rsidRPr="00471FDE">
        <w:rPr>
          <w:sz w:val="20"/>
          <w:szCs w:val="20"/>
        </w:rPr>
        <w:t>(Political Theory: The School of Natural Law)</w:t>
      </w:r>
    </w:p>
    <w:p w14:paraId="6E592183" w14:textId="77777777" w:rsidR="008E36C0" w:rsidRPr="00471FDE" w:rsidRDefault="008E36C0" w:rsidP="008E36C0">
      <w:pPr>
        <w:rPr>
          <w:sz w:val="20"/>
          <w:szCs w:val="20"/>
        </w:rPr>
      </w:pPr>
      <w:r w:rsidRPr="00471FDE">
        <w:rPr>
          <w:sz w:val="20"/>
          <w:szCs w:val="20"/>
        </w:rPr>
        <w:t>_________________________________________________________________________________________</w:t>
      </w:r>
    </w:p>
    <w:p w14:paraId="6C678ADC" w14:textId="1BBC998A" w:rsidR="008E36C0" w:rsidRPr="00471FDE" w:rsidRDefault="008E36C0" w:rsidP="008E36C0">
      <w:pPr>
        <w:rPr>
          <w:sz w:val="20"/>
          <w:szCs w:val="20"/>
        </w:rPr>
      </w:pPr>
      <w:r w:rsidRPr="00471FDE">
        <w:rPr>
          <w:sz w:val="20"/>
          <w:szCs w:val="20"/>
        </w:rPr>
        <w:t>DATE: 1/</w:t>
      </w:r>
      <w:r w:rsidR="00686679" w:rsidRPr="00471FDE">
        <w:rPr>
          <w:sz w:val="20"/>
          <w:szCs w:val="20"/>
        </w:rPr>
        <w:t>2</w:t>
      </w:r>
      <w:r w:rsidR="00435046" w:rsidRPr="00471FDE">
        <w:rPr>
          <w:sz w:val="20"/>
          <w:szCs w:val="20"/>
        </w:rPr>
        <w:t>4</w:t>
      </w:r>
      <w:r w:rsidRPr="00471FDE">
        <w:rPr>
          <w:sz w:val="20"/>
          <w:szCs w:val="20"/>
        </w:rPr>
        <w:t>/</w:t>
      </w:r>
      <w:r w:rsidR="001D762A" w:rsidRPr="00471FDE">
        <w:rPr>
          <w:sz w:val="20"/>
          <w:szCs w:val="20"/>
        </w:rPr>
        <w:t>1</w:t>
      </w:r>
      <w:r w:rsidR="00686679" w:rsidRPr="00471FDE">
        <w:rPr>
          <w:sz w:val="20"/>
          <w:szCs w:val="20"/>
        </w:rPr>
        <w:t>4</w:t>
      </w:r>
      <w:r w:rsidR="001D5DFD" w:rsidRPr="00471FDE">
        <w:rPr>
          <w:sz w:val="20"/>
          <w:szCs w:val="20"/>
        </w:rPr>
        <w:t xml:space="preserve"> – ½ Day Schedule</w:t>
      </w:r>
      <w:r w:rsidR="00C33C8D" w:rsidRPr="00471FDE">
        <w:rPr>
          <w:sz w:val="20"/>
          <w:szCs w:val="20"/>
        </w:rPr>
        <w:t xml:space="preserve"> – No 4</w:t>
      </w:r>
      <w:r w:rsidR="00C33C8D" w:rsidRPr="00471FDE">
        <w:rPr>
          <w:sz w:val="20"/>
          <w:szCs w:val="20"/>
          <w:vertAlign w:val="superscript"/>
        </w:rPr>
        <w:t>th</w:t>
      </w:r>
      <w:r w:rsidR="00C33C8D" w:rsidRPr="00471FDE">
        <w:rPr>
          <w:sz w:val="20"/>
          <w:szCs w:val="20"/>
        </w:rPr>
        <w:t xml:space="preserve"> Block</w:t>
      </w:r>
    </w:p>
    <w:p w14:paraId="5B4705E4" w14:textId="77777777" w:rsidR="008E36C0" w:rsidRPr="00471FDE" w:rsidRDefault="008E36C0" w:rsidP="008E36C0">
      <w:pPr>
        <w:rPr>
          <w:sz w:val="20"/>
          <w:szCs w:val="20"/>
        </w:rPr>
      </w:pPr>
    </w:p>
    <w:p w14:paraId="0D66FFE0" w14:textId="77777777" w:rsidR="00471FDE" w:rsidRPr="00471FDE" w:rsidRDefault="008E36C0">
      <w:pPr>
        <w:rPr>
          <w:sz w:val="20"/>
          <w:szCs w:val="20"/>
        </w:rPr>
      </w:pPr>
      <w:r w:rsidRPr="00471FDE">
        <w:rPr>
          <w:sz w:val="20"/>
          <w:szCs w:val="20"/>
        </w:rPr>
        <w:t xml:space="preserve">TOPIC:  </w:t>
      </w:r>
      <w:r w:rsidR="00E141BD" w:rsidRPr="00471FDE">
        <w:rPr>
          <w:sz w:val="20"/>
          <w:szCs w:val="20"/>
        </w:rPr>
        <w:t>Good Luck on Any of Your finals</w:t>
      </w:r>
      <w:r w:rsidR="00E141BD" w:rsidRPr="00471FDE">
        <w:rPr>
          <w:sz w:val="20"/>
          <w:szCs w:val="20"/>
        </w:rPr>
        <w:tab/>
      </w:r>
      <w:r w:rsidR="00E141BD" w:rsidRPr="00471FDE">
        <w:rPr>
          <w:sz w:val="20"/>
          <w:szCs w:val="20"/>
        </w:rPr>
        <w:tab/>
      </w:r>
      <w:r w:rsidR="00E141BD" w:rsidRPr="00471FDE">
        <w:rPr>
          <w:sz w:val="20"/>
          <w:szCs w:val="20"/>
        </w:rPr>
        <w:tab/>
      </w:r>
      <w:r w:rsidRPr="00471FDE">
        <w:rPr>
          <w:sz w:val="20"/>
          <w:szCs w:val="20"/>
        </w:rPr>
        <w:t>HOMEWORK:</w:t>
      </w:r>
      <w:r w:rsidR="00E141BD" w:rsidRPr="00471FDE">
        <w:rPr>
          <w:sz w:val="20"/>
          <w:szCs w:val="20"/>
        </w:rPr>
        <w:t xml:space="preserve"> Look ahead at next week’s homework</w:t>
      </w:r>
    </w:p>
    <w:p w14:paraId="154453BE" w14:textId="4372E41B" w:rsidR="00EE4B44" w:rsidRPr="00471FDE" w:rsidRDefault="00EE4B44">
      <w:pPr>
        <w:rPr>
          <w:sz w:val="20"/>
          <w:szCs w:val="20"/>
        </w:rPr>
      </w:pPr>
      <w:r w:rsidRPr="00471FDE">
        <w:rPr>
          <w:sz w:val="20"/>
          <w:szCs w:val="20"/>
        </w:rPr>
        <w:t>________________________________________________________________________</w:t>
      </w:r>
      <w:r w:rsidR="00AA0654" w:rsidRPr="00471FDE">
        <w:rPr>
          <w:sz w:val="20"/>
          <w:szCs w:val="20"/>
        </w:rPr>
        <w:t>_________________</w:t>
      </w:r>
    </w:p>
    <w:p w14:paraId="180F4008" w14:textId="1968C698" w:rsidR="00E141BD" w:rsidRPr="00471FDE" w:rsidRDefault="00E141BD" w:rsidP="00990C62">
      <w:pPr>
        <w:rPr>
          <w:sz w:val="20"/>
          <w:szCs w:val="20"/>
        </w:rPr>
      </w:pPr>
      <w:r w:rsidRPr="00471FD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06F12F1" wp14:editId="57251353">
            <wp:simplePos x="0" y="0"/>
            <wp:positionH relativeFrom="column">
              <wp:posOffset>5003800</wp:posOffset>
            </wp:positionH>
            <wp:positionV relativeFrom="paragraph">
              <wp:posOffset>46990</wp:posOffset>
            </wp:positionV>
            <wp:extent cx="1933575" cy="1205230"/>
            <wp:effectExtent l="0" t="0" r="9525" b="0"/>
            <wp:wrapTight wrapText="bothSides">
              <wp:wrapPolygon edited="0">
                <wp:start x="0" y="0"/>
                <wp:lineTo x="0" y="21168"/>
                <wp:lineTo x="21494" y="21168"/>
                <wp:lineTo x="21494" y="0"/>
                <wp:lineTo x="0" y="0"/>
              </wp:wrapPolygon>
            </wp:wrapTight>
            <wp:docPr id="34" name="Picture 34" descr="http://tempcontretemps.files.wordpress.com/2009/04/leviat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mpcontretemps.files.wordpress.com/2009/04/leviath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C62" w:rsidRPr="00471FDE">
        <w:rPr>
          <w:sz w:val="20"/>
          <w:szCs w:val="20"/>
        </w:rPr>
        <w:t>DATE:  1/</w:t>
      </w:r>
      <w:r w:rsidR="00686679" w:rsidRPr="00471FDE">
        <w:rPr>
          <w:sz w:val="20"/>
          <w:szCs w:val="20"/>
        </w:rPr>
        <w:t>2</w:t>
      </w:r>
      <w:r w:rsidR="00435046" w:rsidRPr="00471FDE">
        <w:rPr>
          <w:sz w:val="20"/>
          <w:szCs w:val="20"/>
        </w:rPr>
        <w:t>8</w:t>
      </w:r>
      <w:r w:rsidR="00990C62" w:rsidRPr="00471FDE">
        <w:rPr>
          <w:sz w:val="20"/>
          <w:szCs w:val="20"/>
        </w:rPr>
        <w:t>/1</w:t>
      </w:r>
      <w:r w:rsidR="00686679" w:rsidRPr="00471FDE">
        <w:rPr>
          <w:sz w:val="20"/>
          <w:szCs w:val="20"/>
        </w:rPr>
        <w:t>4</w:t>
      </w:r>
    </w:p>
    <w:p w14:paraId="64A2397D" w14:textId="0E51978D" w:rsidR="00E141BD" w:rsidRPr="00471FDE" w:rsidRDefault="00E141BD" w:rsidP="00E141BD">
      <w:pPr>
        <w:rPr>
          <w:sz w:val="20"/>
          <w:szCs w:val="20"/>
        </w:rPr>
      </w:pPr>
      <w:r w:rsidRPr="00471FDE">
        <w:rPr>
          <w:sz w:val="20"/>
          <w:szCs w:val="20"/>
        </w:rPr>
        <w:t>T</w:t>
      </w:r>
      <w:r w:rsidRPr="00471FDE">
        <w:rPr>
          <w:sz w:val="20"/>
          <w:szCs w:val="20"/>
        </w:rPr>
        <w:t>OPIC:  "New Knowledge?"</w:t>
      </w:r>
    </w:p>
    <w:p w14:paraId="3E845C75" w14:textId="77777777" w:rsidR="00E141BD" w:rsidRPr="00471FDE" w:rsidRDefault="00E141BD" w:rsidP="00E141BD">
      <w:pPr>
        <w:numPr>
          <w:ilvl w:val="0"/>
          <w:numId w:val="38"/>
        </w:numPr>
        <w:rPr>
          <w:sz w:val="20"/>
          <w:szCs w:val="20"/>
        </w:rPr>
      </w:pPr>
      <w:r w:rsidRPr="00471FDE">
        <w:rPr>
          <w:sz w:val="20"/>
          <w:szCs w:val="20"/>
        </w:rPr>
        <w:t>Lecture on Skepticism.</w:t>
      </w:r>
    </w:p>
    <w:p w14:paraId="76DBCB7E" w14:textId="77777777" w:rsidR="00E141BD" w:rsidRPr="00471FDE" w:rsidRDefault="00E141BD" w:rsidP="00E141BD">
      <w:pPr>
        <w:numPr>
          <w:ilvl w:val="0"/>
          <w:numId w:val="38"/>
        </w:numPr>
        <w:rPr>
          <w:sz w:val="20"/>
          <w:szCs w:val="20"/>
        </w:rPr>
      </w:pPr>
      <w:r w:rsidRPr="00471FDE">
        <w:rPr>
          <w:sz w:val="20"/>
          <w:szCs w:val="20"/>
        </w:rPr>
        <w:t>Search for Meaning WS</w:t>
      </w:r>
    </w:p>
    <w:p w14:paraId="691A9C8E" w14:textId="77777777" w:rsidR="00E141BD" w:rsidRPr="00471FDE" w:rsidRDefault="00E141BD" w:rsidP="00E141BD">
      <w:pPr>
        <w:numPr>
          <w:ilvl w:val="0"/>
          <w:numId w:val="38"/>
        </w:numPr>
        <w:rPr>
          <w:sz w:val="20"/>
          <w:szCs w:val="20"/>
        </w:rPr>
      </w:pPr>
      <w:r w:rsidRPr="00471FDE">
        <w:rPr>
          <w:sz w:val="20"/>
          <w:szCs w:val="20"/>
        </w:rPr>
        <w:t>Lecture on Hobbes &amp; Locke</w:t>
      </w:r>
    </w:p>
    <w:p w14:paraId="3CF4D01F" w14:textId="77777777" w:rsidR="00E141BD" w:rsidRPr="00471FDE" w:rsidRDefault="00E141BD" w:rsidP="00E141BD">
      <w:pPr>
        <w:numPr>
          <w:ilvl w:val="0"/>
          <w:numId w:val="38"/>
        </w:numPr>
        <w:rPr>
          <w:sz w:val="20"/>
          <w:szCs w:val="20"/>
        </w:rPr>
      </w:pPr>
      <w:r w:rsidRPr="00471FDE">
        <w:rPr>
          <w:sz w:val="20"/>
          <w:szCs w:val="20"/>
        </w:rPr>
        <w:t>Apply reading to discussion</w:t>
      </w:r>
    </w:p>
    <w:p w14:paraId="1C182077" w14:textId="77777777" w:rsidR="00E141BD" w:rsidRPr="00471FDE" w:rsidRDefault="00E141BD" w:rsidP="00990C62">
      <w:pPr>
        <w:rPr>
          <w:sz w:val="20"/>
          <w:szCs w:val="20"/>
        </w:rPr>
      </w:pPr>
    </w:p>
    <w:p w14:paraId="097009E8" w14:textId="77777777" w:rsidR="00E141BD" w:rsidRPr="00471FDE" w:rsidRDefault="00E141BD" w:rsidP="00E141BD">
      <w:pPr>
        <w:rPr>
          <w:sz w:val="20"/>
          <w:szCs w:val="20"/>
        </w:rPr>
      </w:pPr>
      <w:r w:rsidRPr="00471FDE">
        <w:rPr>
          <w:sz w:val="20"/>
          <w:szCs w:val="20"/>
        </w:rPr>
        <w:t xml:space="preserve">HOMEWORK: </w:t>
      </w:r>
    </w:p>
    <w:p w14:paraId="54777DC0" w14:textId="27639964" w:rsidR="00E141BD" w:rsidRPr="00471FDE" w:rsidRDefault="00E141BD" w:rsidP="00E141BD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71FDE">
        <w:rPr>
          <w:sz w:val="20"/>
          <w:szCs w:val="20"/>
        </w:rPr>
        <w:t>Study for quiz tomorrow: Bacon, Descartes, Newton, and New Knowledge.</w:t>
      </w:r>
    </w:p>
    <w:p w14:paraId="07200E70" w14:textId="77777777" w:rsidR="00E141BD" w:rsidRPr="00471FDE" w:rsidRDefault="00E141BD" w:rsidP="00E141BD">
      <w:pPr>
        <w:numPr>
          <w:ilvl w:val="0"/>
          <w:numId w:val="10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 P/C pp. 295-301: Section 36</w:t>
      </w:r>
    </w:p>
    <w:p w14:paraId="73D69070" w14:textId="77777777" w:rsidR="00E141BD" w:rsidRPr="00471FDE" w:rsidRDefault="00E141BD" w:rsidP="00E141BD">
      <w:pPr>
        <w:ind w:left="1080"/>
        <w:rPr>
          <w:sz w:val="20"/>
          <w:szCs w:val="20"/>
        </w:rPr>
      </w:pPr>
      <w:r w:rsidRPr="00471FDE">
        <w:rPr>
          <w:sz w:val="20"/>
          <w:szCs w:val="20"/>
        </w:rPr>
        <w:t>(The Philosophes – and Others)</w:t>
      </w:r>
    </w:p>
    <w:p w14:paraId="45240D4E" w14:textId="1C8AFD6E" w:rsidR="00990C62" w:rsidRPr="00471FDE" w:rsidRDefault="00990C62" w:rsidP="00E141BD">
      <w:pPr>
        <w:pStyle w:val="ListParagraph"/>
        <w:ind w:left="0"/>
        <w:rPr>
          <w:sz w:val="20"/>
          <w:szCs w:val="20"/>
        </w:rPr>
      </w:pPr>
      <w:r w:rsidRPr="00471FDE">
        <w:rPr>
          <w:sz w:val="20"/>
          <w:szCs w:val="20"/>
        </w:rPr>
        <w:t>________________________________________________________</w:t>
      </w:r>
      <w:r w:rsidR="00E141BD" w:rsidRPr="00471FDE">
        <w:rPr>
          <w:sz w:val="20"/>
          <w:szCs w:val="20"/>
        </w:rPr>
        <w:t>_______________________________</w:t>
      </w:r>
    </w:p>
    <w:p w14:paraId="131F4FB1" w14:textId="77777777" w:rsidR="00990C62" w:rsidRPr="00471FDE" w:rsidRDefault="00990C62" w:rsidP="00990C62">
      <w:pPr>
        <w:rPr>
          <w:sz w:val="20"/>
          <w:szCs w:val="20"/>
        </w:rPr>
      </w:pPr>
      <w:r w:rsidRPr="00471FDE">
        <w:rPr>
          <w:sz w:val="20"/>
          <w:szCs w:val="20"/>
        </w:rPr>
        <w:t>DATE:  1</w:t>
      </w:r>
      <w:r w:rsidR="00686679" w:rsidRPr="00471FDE">
        <w:rPr>
          <w:sz w:val="20"/>
          <w:szCs w:val="20"/>
        </w:rPr>
        <w:t>/2</w:t>
      </w:r>
      <w:r w:rsidR="00435046" w:rsidRPr="00471FDE">
        <w:rPr>
          <w:sz w:val="20"/>
          <w:szCs w:val="20"/>
        </w:rPr>
        <w:t>9</w:t>
      </w:r>
      <w:r w:rsidR="00686679" w:rsidRPr="00471FDE">
        <w:rPr>
          <w:sz w:val="20"/>
          <w:szCs w:val="20"/>
        </w:rPr>
        <w:t>/14</w:t>
      </w:r>
    </w:p>
    <w:p w14:paraId="3939FD66" w14:textId="3C3CADF9" w:rsidR="00471FDE" w:rsidRPr="00471FDE" w:rsidRDefault="00471FDE" w:rsidP="00990C62">
      <w:pPr>
        <w:rPr>
          <w:sz w:val="20"/>
          <w:szCs w:val="20"/>
        </w:rPr>
      </w:pPr>
      <w:r w:rsidRPr="00471FDE">
        <w:rPr>
          <w:sz w:val="20"/>
          <w:szCs w:val="20"/>
        </w:rPr>
        <w:t>TOPIC: “Philosophes”</w:t>
      </w:r>
    </w:p>
    <w:p w14:paraId="190F0B91" w14:textId="713B70D2" w:rsidR="00E141BD" w:rsidRPr="00471FDE" w:rsidRDefault="00E141BD" w:rsidP="00E141BD">
      <w:pPr>
        <w:numPr>
          <w:ilvl w:val="0"/>
          <w:numId w:val="39"/>
        </w:numPr>
        <w:rPr>
          <w:sz w:val="20"/>
          <w:szCs w:val="20"/>
        </w:rPr>
      </w:pPr>
      <w:r w:rsidRPr="00471FDE">
        <w:rPr>
          <w:sz w:val="20"/>
          <w:szCs w:val="20"/>
        </w:rPr>
        <w:t>Chapter 7 Quiz</w:t>
      </w:r>
    </w:p>
    <w:p w14:paraId="5A73F4B8" w14:textId="77777777" w:rsidR="00E141BD" w:rsidRPr="00471FDE" w:rsidRDefault="00E141BD" w:rsidP="00E141BD">
      <w:pPr>
        <w:numPr>
          <w:ilvl w:val="0"/>
          <w:numId w:val="39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Lecture on the philosophes and </w:t>
      </w:r>
      <w:proofErr w:type="spellStart"/>
      <w:r w:rsidRPr="00471FDE">
        <w:rPr>
          <w:sz w:val="20"/>
          <w:szCs w:val="20"/>
        </w:rPr>
        <w:t>physiocrats</w:t>
      </w:r>
      <w:proofErr w:type="spellEnd"/>
      <w:r w:rsidRPr="00471FDE">
        <w:rPr>
          <w:sz w:val="20"/>
          <w:szCs w:val="20"/>
        </w:rPr>
        <w:t xml:space="preserve">. </w:t>
      </w:r>
    </w:p>
    <w:p w14:paraId="2D801CE6" w14:textId="77777777" w:rsidR="00E141BD" w:rsidRPr="00471FDE" w:rsidRDefault="00E141BD" w:rsidP="00E141BD">
      <w:pPr>
        <w:numPr>
          <w:ilvl w:val="0"/>
          <w:numId w:val="39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Old vs. New Order Worksheet </w:t>
      </w:r>
    </w:p>
    <w:p w14:paraId="3340F16C" w14:textId="77777777" w:rsidR="001D5DFD" w:rsidRPr="00471FDE" w:rsidRDefault="001D5DFD" w:rsidP="001D5DFD">
      <w:pPr>
        <w:rPr>
          <w:sz w:val="20"/>
          <w:szCs w:val="20"/>
        </w:rPr>
      </w:pPr>
    </w:p>
    <w:p w14:paraId="74328800" w14:textId="5B6B4174" w:rsidR="00E141BD" w:rsidRPr="00471FDE" w:rsidRDefault="00E141BD" w:rsidP="00E141BD">
      <w:pPr>
        <w:rPr>
          <w:sz w:val="20"/>
          <w:szCs w:val="20"/>
        </w:rPr>
      </w:pPr>
      <w:r w:rsidRPr="00471FDE">
        <w:rPr>
          <w:sz w:val="20"/>
          <w:szCs w:val="20"/>
        </w:rPr>
        <w:t xml:space="preserve">HOMEWORK: </w:t>
      </w:r>
      <w:r w:rsidRPr="00471FDE">
        <w:rPr>
          <w:sz w:val="20"/>
          <w:szCs w:val="20"/>
        </w:rPr>
        <w:t>P/C pp. 301-317: Section 37</w:t>
      </w:r>
    </w:p>
    <w:p w14:paraId="1B5FFB77" w14:textId="77777777" w:rsidR="00E141BD" w:rsidRPr="00471FDE" w:rsidRDefault="00E141BD" w:rsidP="00E141BD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71FDE">
        <w:rPr>
          <w:sz w:val="20"/>
          <w:szCs w:val="20"/>
        </w:rPr>
        <w:t>Finish Old vs. New Order Worksheet</w:t>
      </w:r>
    </w:p>
    <w:p w14:paraId="51984BBB" w14:textId="4C3EC365" w:rsidR="00E141BD" w:rsidRPr="00471FDE" w:rsidRDefault="00E141BD" w:rsidP="00E141BD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 </w:t>
      </w:r>
      <w:r w:rsidRPr="00471FDE">
        <w:rPr>
          <w:sz w:val="20"/>
          <w:szCs w:val="20"/>
        </w:rPr>
        <w:t xml:space="preserve">(Enlightened Despotism: France, Austria, Prussia) </w:t>
      </w:r>
    </w:p>
    <w:p w14:paraId="5A9E15C8" w14:textId="77777777" w:rsidR="00E141BD" w:rsidRPr="00471FDE" w:rsidRDefault="00E141BD" w:rsidP="00E141BD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71FDE">
        <w:rPr>
          <w:sz w:val="20"/>
          <w:szCs w:val="20"/>
        </w:rPr>
        <w:t>P/C pp. 317-323: Section 38</w:t>
      </w:r>
    </w:p>
    <w:p w14:paraId="42591CEA" w14:textId="3315B304" w:rsidR="00990C62" w:rsidRPr="00471FDE" w:rsidRDefault="00E141BD" w:rsidP="00E141BD">
      <w:pPr>
        <w:pStyle w:val="ListParagraph"/>
        <w:ind w:left="1080"/>
        <w:rPr>
          <w:sz w:val="20"/>
          <w:szCs w:val="20"/>
        </w:rPr>
      </w:pPr>
      <w:r w:rsidRPr="00471FDE">
        <w:rPr>
          <w:sz w:val="20"/>
          <w:szCs w:val="20"/>
        </w:rPr>
        <w:t>(Enlightened Despotism: Russia)</w:t>
      </w:r>
    </w:p>
    <w:p w14:paraId="6FB70935" w14:textId="49C8B006" w:rsidR="00EE4B44" w:rsidRPr="00471FDE" w:rsidRDefault="00EE4B44" w:rsidP="006960DB">
      <w:pPr>
        <w:rPr>
          <w:sz w:val="20"/>
          <w:szCs w:val="20"/>
        </w:rPr>
      </w:pPr>
      <w:r w:rsidRPr="00471FDE">
        <w:rPr>
          <w:sz w:val="20"/>
          <w:szCs w:val="20"/>
        </w:rPr>
        <w:t>______________________________________________________________________</w:t>
      </w:r>
      <w:r w:rsidR="00AA0654" w:rsidRPr="00471FDE">
        <w:rPr>
          <w:sz w:val="20"/>
          <w:szCs w:val="20"/>
        </w:rPr>
        <w:t>________________</w:t>
      </w:r>
    </w:p>
    <w:p w14:paraId="5BE92C0A" w14:textId="0B968282" w:rsidR="00EE4B44" w:rsidRPr="00471FDE" w:rsidRDefault="00471FDE">
      <w:pPr>
        <w:rPr>
          <w:sz w:val="20"/>
          <w:szCs w:val="20"/>
        </w:rPr>
      </w:pPr>
      <w:r w:rsidRPr="00471FDE"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728D9767" wp14:editId="2819743E">
            <wp:simplePos x="0" y="0"/>
            <wp:positionH relativeFrom="column">
              <wp:posOffset>4629785</wp:posOffset>
            </wp:positionH>
            <wp:positionV relativeFrom="paragraph">
              <wp:posOffset>123825</wp:posOffset>
            </wp:positionV>
            <wp:extent cx="2397760" cy="1323340"/>
            <wp:effectExtent l="0" t="0" r="2540" b="0"/>
            <wp:wrapTight wrapText="bothSides">
              <wp:wrapPolygon edited="0">
                <wp:start x="0" y="0"/>
                <wp:lineTo x="0" y="21144"/>
                <wp:lineTo x="21451" y="21144"/>
                <wp:lineTo x="21451" y="0"/>
                <wp:lineTo x="0" y="0"/>
              </wp:wrapPolygon>
            </wp:wrapTight>
            <wp:docPr id="36" name="Picture 2" descr="http://www.cyberdespot.com/images/Enlighte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berdespot.com/images/Enlighten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0A0" w:rsidRPr="00471FDE">
        <w:rPr>
          <w:sz w:val="20"/>
          <w:szCs w:val="20"/>
        </w:rPr>
        <w:t>DATE:  1</w:t>
      </w:r>
      <w:r w:rsidR="00155B5C" w:rsidRPr="00471FDE">
        <w:rPr>
          <w:sz w:val="20"/>
          <w:szCs w:val="20"/>
        </w:rPr>
        <w:t>/</w:t>
      </w:r>
      <w:r w:rsidR="00435046" w:rsidRPr="00471FDE">
        <w:rPr>
          <w:sz w:val="20"/>
          <w:szCs w:val="20"/>
        </w:rPr>
        <w:t>30</w:t>
      </w:r>
      <w:r w:rsidR="00990C62" w:rsidRPr="00471FDE">
        <w:rPr>
          <w:sz w:val="20"/>
          <w:szCs w:val="20"/>
        </w:rPr>
        <w:t>/1</w:t>
      </w:r>
      <w:r w:rsidR="00686679" w:rsidRPr="00471FDE">
        <w:rPr>
          <w:sz w:val="20"/>
          <w:szCs w:val="20"/>
        </w:rPr>
        <w:t>4</w:t>
      </w:r>
    </w:p>
    <w:p w14:paraId="158F9501" w14:textId="77777777" w:rsidR="00E141BD" w:rsidRPr="00471FDE" w:rsidRDefault="00E141BD" w:rsidP="00E141BD">
      <w:pPr>
        <w:rPr>
          <w:sz w:val="20"/>
          <w:szCs w:val="20"/>
        </w:rPr>
      </w:pPr>
      <w:r w:rsidRPr="00471FDE">
        <w:rPr>
          <w:sz w:val="20"/>
          <w:szCs w:val="20"/>
        </w:rPr>
        <w:t xml:space="preserve">TOPIC:  “Enlightened Despotism: France, Austria, Prussia, </w:t>
      </w:r>
      <w:proofErr w:type="gramStart"/>
      <w:r w:rsidRPr="00471FDE">
        <w:rPr>
          <w:sz w:val="20"/>
          <w:szCs w:val="20"/>
        </w:rPr>
        <w:t>Russia</w:t>
      </w:r>
      <w:proofErr w:type="gramEnd"/>
      <w:r w:rsidRPr="00471FDE">
        <w:rPr>
          <w:sz w:val="20"/>
          <w:szCs w:val="20"/>
        </w:rPr>
        <w:t>”</w:t>
      </w:r>
    </w:p>
    <w:p w14:paraId="4053F4C5" w14:textId="05D9B236" w:rsidR="00E141BD" w:rsidRPr="00471FDE" w:rsidRDefault="00E141BD" w:rsidP="00E141BD">
      <w:pPr>
        <w:numPr>
          <w:ilvl w:val="0"/>
          <w:numId w:val="36"/>
        </w:numPr>
        <w:rPr>
          <w:sz w:val="20"/>
          <w:szCs w:val="20"/>
        </w:rPr>
      </w:pPr>
      <w:r w:rsidRPr="00471FDE">
        <w:rPr>
          <w:sz w:val="20"/>
          <w:szCs w:val="20"/>
        </w:rPr>
        <w:t>Small Group Discussion and Debriefing</w:t>
      </w:r>
    </w:p>
    <w:p w14:paraId="6FE20640" w14:textId="77777777" w:rsidR="00E141BD" w:rsidRPr="00471FDE" w:rsidRDefault="00E141BD" w:rsidP="00E141BD">
      <w:pPr>
        <w:numPr>
          <w:ilvl w:val="0"/>
          <w:numId w:val="36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Lecture on Enlightened Despotism. </w:t>
      </w:r>
    </w:p>
    <w:p w14:paraId="4D16B98A" w14:textId="77777777" w:rsidR="00E141BD" w:rsidRPr="00471FDE" w:rsidRDefault="00E141BD" w:rsidP="00E141BD">
      <w:pPr>
        <w:numPr>
          <w:ilvl w:val="0"/>
          <w:numId w:val="36"/>
        </w:numPr>
        <w:rPr>
          <w:sz w:val="20"/>
          <w:szCs w:val="20"/>
        </w:rPr>
      </w:pPr>
      <w:r w:rsidRPr="00471FDE">
        <w:rPr>
          <w:sz w:val="20"/>
          <w:szCs w:val="20"/>
        </w:rPr>
        <w:t>If time, create your own political cartoon</w:t>
      </w:r>
    </w:p>
    <w:p w14:paraId="7BD8B95F" w14:textId="77777777" w:rsidR="00E141BD" w:rsidRPr="00471FDE" w:rsidRDefault="00E141BD" w:rsidP="00E141BD">
      <w:pPr>
        <w:rPr>
          <w:sz w:val="20"/>
          <w:szCs w:val="20"/>
        </w:rPr>
      </w:pPr>
    </w:p>
    <w:p w14:paraId="444C7456" w14:textId="77777777" w:rsidR="00E141BD" w:rsidRPr="00471FDE" w:rsidRDefault="00E141BD" w:rsidP="00E141BD">
      <w:pPr>
        <w:rPr>
          <w:sz w:val="20"/>
          <w:szCs w:val="20"/>
        </w:rPr>
      </w:pPr>
      <w:r w:rsidRPr="00471FDE">
        <w:rPr>
          <w:sz w:val="20"/>
          <w:szCs w:val="20"/>
        </w:rPr>
        <w:t>HOMEWORK:</w:t>
      </w:r>
    </w:p>
    <w:p w14:paraId="63FD2A78" w14:textId="4CA6F1EE" w:rsidR="00E141BD" w:rsidRPr="00471FDE" w:rsidRDefault="00E141BD" w:rsidP="00E141BD">
      <w:pPr>
        <w:numPr>
          <w:ilvl w:val="0"/>
          <w:numId w:val="37"/>
        </w:numPr>
        <w:rPr>
          <w:sz w:val="20"/>
          <w:szCs w:val="20"/>
        </w:rPr>
      </w:pPr>
      <w:r w:rsidRPr="00471FDE">
        <w:rPr>
          <w:sz w:val="20"/>
          <w:szCs w:val="20"/>
        </w:rPr>
        <w:t>P/C pp. 323-331: Section 39</w:t>
      </w:r>
    </w:p>
    <w:p w14:paraId="0253370E" w14:textId="77777777" w:rsidR="00E141BD" w:rsidRPr="00471FDE" w:rsidRDefault="00E141BD" w:rsidP="00E141BD">
      <w:pPr>
        <w:ind w:left="1080"/>
        <w:rPr>
          <w:sz w:val="20"/>
          <w:szCs w:val="20"/>
        </w:rPr>
      </w:pPr>
      <w:r w:rsidRPr="00471FDE">
        <w:rPr>
          <w:sz w:val="20"/>
          <w:szCs w:val="20"/>
        </w:rPr>
        <w:t>(New Stirrings: The British Reform Movement)</w:t>
      </w:r>
    </w:p>
    <w:p w14:paraId="4D73D86C" w14:textId="3B9C19C4" w:rsidR="00E141BD" w:rsidRPr="00471FDE" w:rsidRDefault="00E141BD" w:rsidP="00E141BD">
      <w:pPr>
        <w:numPr>
          <w:ilvl w:val="0"/>
          <w:numId w:val="37"/>
        </w:numPr>
        <w:rPr>
          <w:sz w:val="20"/>
          <w:szCs w:val="20"/>
        </w:rPr>
      </w:pPr>
      <w:r w:rsidRPr="00471FDE">
        <w:rPr>
          <w:sz w:val="20"/>
          <w:szCs w:val="20"/>
        </w:rPr>
        <w:t>P/C pp. 331-342: Section 40</w:t>
      </w:r>
    </w:p>
    <w:p w14:paraId="704273E3" w14:textId="77777777" w:rsidR="00E141BD" w:rsidRPr="00471FDE" w:rsidRDefault="00E141BD" w:rsidP="00E141BD">
      <w:pPr>
        <w:ind w:left="1080"/>
        <w:rPr>
          <w:sz w:val="20"/>
          <w:szCs w:val="20"/>
        </w:rPr>
      </w:pPr>
      <w:r w:rsidRPr="00471FDE">
        <w:rPr>
          <w:sz w:val="20"/>
          <w:szCs w:val="20"/>
        </w:rPr>
        <w:t>(The American Revolution)</w:t>
      </w:r>
    </w:p>
    <w:p w14:paraId="2140F754" w14:textId="57642DB2" w:rsidR="001D5DFD" w:rsidRPr="00471FDE" w:rsidRDefault="00E141BD" w:rsidP="001D5DFD">
      <w:pPr>
        <w:numPr>
          <w:ilvl w:val="0"/>
          <w:numId w:val="37"/>
        </w:numPr>
        <w:rPr>
          <w:sz w:val="20"/>
          <w:szCs w:val="20"/>
        </w:rPr>
      </w:pPr>
      <w:r w:rsidRPr="00471FDE">
        <w:rPr>
          <w:sz w:val="20"/>
          <w:szCs w:val="20"/>
        </w:rPr>
        <w:t>Possible Assignment – Political Cartoon due Monday</w:t>
      </w:r>
    </w:p>
    <w:p w14:paraId="1D925BF9" w14:textId="29A5AE56" w:rsidR="00EE4B44" w:rsidRPr="00471FDE" w:rsidRDefault="00E64799">
      <w:pPr>
        <w:rPr>
          <w:sz w:val="20"/>
          <w:szCs w:val="20"/>
        </w:rPr>
      </w:pPr>
      <w:r w:rsidRPr="00471FDE">
        <w:rPr>
          <w:sz w:val="20"/>
          <w:szCs w:val="20"/>
        </w:rPr>
        <w:t>______________________________________________________________________________________</w:t>
      </w:r>
    </w:p>
    <w:p w14:paraId="12DF2A2A" w14:textId="77777777" w:rsidR="00E64799" w:rsidRPr="00471FDE" w:rsidRDefault="00E64799" w:rsidP="00E64799">
      <w:pPr>
        <w:rPr>
          <w:sz w:val="20"/>
          <w:szCs w:val="20"/>
        </w:rPr>
      </w:pPr>
      <w:r w:rsidRPr="00471FDE">
        <w:rPr>
          <w:sz w:val="20"/>
          <w:szCs w:val="20"/>
        </w:rPr>
        <w:t>DATE: 1</w:t>
      </w:r>
      <w:r w:rsidR="00686679" w:rsidRPr="00471FDE">
        <w:rPr>
          <w:sz w:val="20"/>
          <w:szCs w:val="20"/>
        </w:rPr>
        <w:t>/3</w:t>
      </w:r>
      <w:r w:rsidR="00435046" w:rsidRPr="00471FDE">
        <w:rPr>
          <w:sz w:val="20"/>
          <w:szCs w:val="20"/>
        </w:rPr>
        <w:t>1</w:t>
      </w:r>
      <w:r w:rsidRPr="00471FDE">
        <w:rPr>
          <w:sz w:val="20"/>
          <w:szCs w:val="20"/>
        </w:rPr>
        <w:t>/1</w:t>
      </w:r>
      <w:r w:rsidR="00686679" w:rsidRPr="00471FDE">
        <w:rPr>
          <w:sz w:val="20"/>
          <w:szCs w:val="20"/>
        </w:rPr>
        <w:t>4</w:t>
      </w:r>
    </w:p>
    <w:p w14:paraId="17B432A7" w14:textId="77777777" w:rsidR="00E141BD" w:rsidRPr="00471FDE" w:rsidRDefault="00E141BD" w:rsidP="00E141BD">
      <w:pPr>
        <w:rPr>
          <w:sz w:val="20"/>
          <w:szCs w:val="20"/>
        </w:rPr>
      </w:pPr>
      <w:r w:rsidRPr="00471FDE">
        <w:rPr>
          <w:sz w:val="20"/>
          <w:szCs w:val="20"/>
        </w:rPr>
        <w:t xml:space="preserve">TOPIC:  “English Reform &amp; American Revolution” </w:t>
      </w:r>
    </w:p>
    <w:p w14:paraId="7707E065" w14:textId="77777777" w:rsidR="00E141BD" w:rsidRPr="00471FDE" w:rsidRDefault="00E141BD" w:rsidP="00E141BD">
      <w:pPr>
        <w:numPr>
          <w:ilvl w:val="0"/>
          <w:numId w:val="15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Comparison of Enlightened Despots. </w:t>
      </w:r>
    </w:p>
    <w:p w14:paraId="04387795" w14:textId="77777777" w:rsidR="00E141BD" w:rsidRPr="00471FDE" w:rsidRDefault="00E141BD" w:rsidP="00E141BD">
      <w:pPr>
        <w:numPr>
          <w:ilvl w:val="0"/>
          <w:numId w:val="15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Lecture on the British Reform movement. </w:t>
      </w:r>
    </w:p>
    <w:p w14:paraId="05505065" w14:textId="77777777" w:rsidR="00E141BD" w:rsidRPr="00471FDE" w:rsidRDefault="00E141BD" w:rsidP="00E141BD">
      <w:pPr>
        <w:numPr>
          <w:ilvl w:val="0"/>
          <w:numId w:val="15"/>
        </w:numPr>
        <w:rPr>
          <w:sz w:val="20"/>
          <w:szCs w:val="20"/>
        </w:rPr>
      </w:pPr>
      <w:r w:rsidRPr="00471FDE">
        <w:rPr>
          <w:sz w:val="20"/>
          <w:szCs w:val="20"/>
        </w:rPr>
        <w:t xml:space="preserve">Debrief and Discussion on The American Revolution </w:t>
      </w:r>
    </w:p>
    <w:p w14:paraId="7EF716C0" w14:textId="6847D94F" w:rsidR="001D5DFD" w:rsidRPr="00E141BD" w:rsidRDefault="001D5DFD">
      <w:pPr>
        <w:rPr>
          <w:sz w:val="20"/>
          <w:szCs w:val="20"/>
        </w:rPr>
      </w:pPr>
      <w:r w:rsidRPr="00471FDE">
        <w:rPr>
          <w:sz w:val="20"/>
          <w:szCs w:val="20"/>
        </w:rPr>
        <w:t>HOMEWORK: Take Home Enlightenment Quiz – due Monday</w:t>
      </w:r>
      <w:bookmarkStart w:id="0" w:name="_GoBack"/>
      <w:bookmarkEnd w:id="0"/>
    </w:p>
    <w:sectPr w:rsidR="001D5DFD" w:rsidRPr="00E141BD" w:rsidSect="00686679">
      <w:headerReference w:type="default" r:id="rId12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B41EE" w14:textId="77777777" w:rsidR="001D5DFD" w:rsidRDefault="001D5DFD">
      <w:r>
        <w:separator/>
      </w:r>
    </w:p>
  </w:endnote>
  <w:endnote w:type="continuationSeparator" w:id="0">
    <w:p w14:paraId="64BBD518" w14:textId="77777777" w:rsidR="001D5DFD" w:rsidRDefault="001D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8F179" w14:textId="77777777" w:rsidR="001D5DFD" w:rsidRDefault="001D5DFD">
      <w:r>
        <w:separator/>
      </w:r>
    </w:p>
  </w:footnote>
  <w:footnote w:type="continuationSeparator" w:id="0">
    <w:p w14:paraId="26436530" w14:textId="77777777" w:rsidR="001D5DFD" w:rsidRDefault="001D5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42D1" w14:textId="77777777" w:rsidR="001D5DFD" w:rsidRDefault="001D5DFD">
    <w:pPr>
      <w:pStyle w:val="Header"/>
      <w:jc w:val="center"/>
      <w:rPr>
        <w:b/>
        <w:bCs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48E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53711"/>
    <w:multiLevelType w:val="hybridMultilevel"/>
    <w:tmpl w:val="055CDB68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57D9C"/>
    <w:multiLevelType w:val="hybridMultilevel"/>
    <w:tmpl w:val="4454BF0E"/>
    <w:lvl w:ilvl="0" w:tplc="2A78B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9F0"/>
    <w:multiLevelType w:val="hybridMultilevel"/>
    <w:tmpl w:val="055CDB68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05DCC"/>
    <w:multiLevelType w:val="hybridMultilevel"/>
    <w:tmpl w:val="A9C6A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F15B3D"/>
    <w:multiLevelType w:val="hybridMultilevel"/>
    <w:tmpl w:val="5EE630AE"/>
    <w:lvl w:ilvl="0" w:tplc="FFD8C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246C7E"/>
    <w:multiLevelType w:val="hybridMultilevel"/>
    <w:tmpl w:val="D9682D8A"/>
    <w:lvl w:ilvl="0" w:tplc="5D2CF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B4172"/>
    <w:multiLevelType w:val="hybridMultilevel"/>
    <w:tmpl w:val="F6CE06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7D0653"/>
    <w:multiLevelType w:val="hybridMultilevel"/>
    <w:tmpl w:val="188E6F4A"/>
    <w:lvl w:ilvl="0" w:tplc="2A78B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A20801"/>
    <w:multiLevelType w:val="hybridMultilevel"/>
    <w:tmpl w:val="9C34ECEA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550A15"/>
    <w:multiLevelType w:val="hybridMultilevel"/>
    <w:tmpl w:val="7D186E70"/>
    <w:lvl w:ilvl="0" w:tplc="6B2CED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990595"/>
    <w:multiLevelType w:val="hybridMultilevel"/>
    <w:tmpl w:val="188E6F4A"/>
    <w:lvl w:ilvl="0" w:tplc="2A78B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13018"/>
    <w:multiLevelType w:val="hybridMultilevel"/>
    <w:tmpl w:val="9C34ECEA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59113E"/>
    <w:multiLevelType w:val="hybridMultilevel"/>
    <w:tmpl w:val="75DC109E"/>
    <w:lvl w:ilvl="0" w:tplc="1E98F4A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2B046D94"/>
    <w:multiLevelType w:val="hybridMultilevel"/>
    <w:tmpl w:val="F59870B6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D30BC1"/>
    <w:multiLevelType w:val="hybridMultilevel"/>
    <w:tmpl w:val="1E842968"/>
    <w:lvl w:ilvl="0" w:tplc="095EBE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A2719"/>
    <w:multiLevelType w:val="hybridMultilevel"/>
    <w:tmpl w:val="6E8A47E8"/>
    <w:lvl w:ilvl="0" w:tplc="CC22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2D1901"/>
    <w:multiLevelType w:val="hybridMultilevel"/>
    <w:tmpl w:val="A9C6A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BE1963"/>
    <w:multiLevelType w:val="hybridMultilevel"/>
    <w:tmpl w:val="A7B41AFC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E94B00"/>
    <w:multiLevelType w:val="hybridMultilevel"/>
    <w:tmpl w:val="76D084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044ED0"/>
    <w:multiLevelType w:val="hybridMultilevel"/>
    <w:tmpl w:val="7B5616CA"/>
    <w:lvl w:ilvl="0" w:tplc="5D2CF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FC0BA6"/>
    <w:multiLevelType w:val="hybridMultilevel"/>
    <w:tmpl w:val="193A14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47373D"/>
    <w:multiLevelType w:val="hybridMultilevel"/>
    <w:tmpl w:val="CCAA3BD6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0D4F16"/>
    <w:multiLevelType w:val="hybridMultilevel"/>
    <w:tmpl w:val="451E08EA"/>
    <w:lvl w:ilvl="0" w:tplc="5D2CF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16126B"/>
    <w:multiLevelType w:val="hybridMultilevel"/>
    <w:tmpl w:val="6F884F3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36551B"/>
    <w:multiLevelType w:val="hybridMultilevel"/>
    <w:tmpl w:val="4CF26876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80AB4"/>
    <w:multiLevelType w:val="hybridMultilevel"/>
    <w:tmpl w:val="F158583C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532DE2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E00F04"/>
    <w:multiLevelType w:val="hybridMultilevel"/>
    <w:tmpl w:val="451E08EA"/>
    <w:lvl w:ilvl="0" w:tplc="5D2CF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F301D1"/>
    <w:multiLevelType w:val="hybridMultilevel"/>
    <w:tmpl w:val="CCE0550C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32BB9"/>
    <w:multiLevelType w:val="hybridMultilevel"/>
    <w:tmpl w:val="7056F084"/>
    <w:lvl w:ilvl="0" w:tplc="00EE2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736EF8"/>
    <w:multiLevelType w:val="hybridMultilevel"/>
    <w:tmpl w:val="41527890"/>
    <w:lvl w:ilvl="0" w:tplc="4E8A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6327CB"/>
    <w:multiLevelType w:val="hybridMultilevel"/>
    <w:tmpl w:val="F59870B6"/>
    <w:lvl w:ilvl="0" w:tplc="AAB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765032"/>
    <w:multiLevelType w:val="hybridMultilevel"/>
    <w:tmpl w:val="E5E05F72"/>
    <w:lvl w:ilvl="0" w:tplc="888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831DBB"/>
    <w:multiLevelType w:val="hybridMultilevel"/>
    <w:tmpl w:val="B2201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CF10CE"/>
    <w:multiLevelType w:val="hybridMultilevel"/>
    <w:tmpl w:val="9F0643EE"/>
    <w:lvl w:ilvl="0" w:tplc="CBBED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82503A"/>
    <w:multiLevelType w:val="hybridMultilevel"/>
    <w:tmpl w:val="E2C8B0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7D1EAA"/>
    <w:multiLevelType w:val="hybridMultilevel"/>
    <w:tmpl w:val="E2C8B0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E0671"/>
    <w:multiLevelType w:val="hybridMultilevel"/>
    <w:tmpl w:val="AA5AC6A6"/>
    <w:lvl w:ilvl="0" w:tplc="9CE0A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B92AC9"/>
    <w:multiLevelType w:val="hybridMultilevel"/>
    <w:tmpl w:val="6600643C"/>
    <w:lvl w:ilvl="0" w:tplc="D5440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6"/>
  </w:num>
  <w:num w:numId="5">
    <w:abstractNumId w:val="11"/>
  </w:num>
  <w:num w:numId="6">
    <w:abstractNumId w:val="2"/>
  </w:num>
  <w:num w:numId="7">
    <w:abstractNumId w:val="3"/>
  </w:num>
  <w:num w:numId="8">
    <w:abstractNumId w:val="32"/>
  </w:num>
  <w:num w:numId="9">
    <w:abstractNumId w:val="22"/>
  </w:num>
  <w:num w:numId="10">
    <w:abstractNumId w:val="39"/>
  </w:num>
  <w:num w:numId="11">
    <w:abstractNumId w:val="31"/>
  </w:num>
  <w:num w:numId="12">
    <w:abstractNumId w:val="25"/>
  </w:num>
  <w:num w:numId="13">
    <w:abstractNumId w:val="27"/>
  </w:num>
  <w:num w:numId="14">
    <w:abstractNumId w:val="18"/>
  </w:num>
  <w:num w:numId="15">
    <w:abstractNumId w:val="13"/>
  </w:num>
  <w:num w:numId="16">
    <w:abstractNumId w:val="24"/>
  </w:num>
  <w:num w:numId="17">
    <w:abstractNumId w:val="15"/>
  </w:num>
  <w:num w:numId="18">
    <w:abstractNumId w:val="6"/>
  </w:num>
  <w:num w:numId="19">
    <w:abstractNumId w:val="5"/>
  </w:num>
  <w:num w:numId="20">
    <w:abstractNumId w:val="37"/>
  </w:num>
  <w:num w:numId="21">
    <w:abstractNumId w:val="19"/>
  </w:num>
  <w:num w:numId="22">
    <w:abstractNumId w:val="36"/>
  </w:num>
  <w:num w:numId="23">
    <w:abstractNumId w:val="33"/>
  </w:num>
  <w:num w:numId="24">
    <w:abstractNumId w:val="28"/>
  </w:num>
  <w:num w:numId="25">
    <w:abstractNumId w:val="23"/>
  </w:num>
  <w:num w:numId="26">
    <w:abstractNumId w:val="20"/>
  </w:num>
  <w:num w:numId="27">
    <w:abstractNumId w:val="4"/>
  </w:num>
  <w:num w:numId="28">
    <w:abstractNumId w:val="10"/>
  </w:num>
  <w:num w:numId="29">
    <w:abstractNumId w:val="7"/>
  </w:num>
  <w:num w:numId="30">
    <w:abstractNumId w:val="21"/>
  </w:num>
  <w:num w:numId="31">
    <w:abstractNumId w:val="17"/>
  </w:num>
  <w:num w:numId="32">
    <w:abstractNumId w:val="0"/>
  </w:num>
  <w:num w:numId="33">
    <w:abstractNumId w:val="35"/>
  </w:num>
  <w:num w:numId="34">
    <w:abstractNumId w:val="9"/>
  </w:num>
  <w:num w:numId="35">
    <w:abstractNumId w:val="29"/>
  </w:num>
  <w:num w:numId="36">
    <w:abstractNumId w:val="34"/>
  </w:num>
  <w:num w:numId="37">
    <w:abstractNumId w:val="30"/>
  </w:num>
  <w:num w:numId="38">
    <w:abstractNumId w:val="14"/>
  </w:num>
  <w:num w:numId="39">
    <w:abstractNumId w:val="12"/>
  </w:num>
  <w:num w:numId="40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33"/>
    <w:rsid w:val="0000660B"/>
    <w:rsid w:val="00007819"/>
    <w:rsid w:val="00155B5C"/>
    <w:rsid w:val="0018122A"/>
    <w:rsid w:val="001A5B32"/>
    <w:rsid w:val="001D5DFD"/>
    <w:rsid w:val="001D762A"/>
    <w:rsid w:val="002572E8"/>
    <w:rsid w:val="002E2DB0"/>
    <w:rsid w:val="00393D33"/>
    <w:rsid w:val="003B3A7F"/>
    <w:rsid w:val="003C7C2E"/>
    <w:rsid w:val="00417402"/>
    <w:rsid w:val="00435046"/>
    <w:rsid w:val="00450CA9"/>
    <w:rsid w:val="00471FDE"/>
    <w:rsid w:val="004C365A"/>
    <w:rsid w:val="004C5FC6"/>
    <w:rsid w:val="00581547"/>
    <w:rsid w:val="00587D60"/>
    <w:rsid w:val="005C00F8"/>
    <w:rsid w:val="00655C8E"/>
    <w:rsid w:val="00686679"/>
    <w:rsid w:val="006960DB"/>
    <w:rsid w:val="0071305B"/>
    <w:rsid w:val="00747DD1"/>
    <w:rsid w:val="00822D6E"/>
    <w:rsid w:val="00824EA9"/>
    <w:rsid w:val="0086304F"/>
    <w:rsid w:val="008E36C0"/>
    <w:rsid w:val="008E39C1"/>
    <w:rsid w:val="008E3E00"/>
    <w:rsid w:val="00917DF7"/>
    <w:rsid w:val="00990C62"/>
    <w:rsid w:val="00A83073"/>
    <w:rsid w:val="00AA0654"/>
    <w:rsid w:val="00B431B2"/>
    <w:rsid w:val="00B441F3"/>
    <w:rsid w:val="00B63CCE"/>
    <w:rsid w:val="00B92E60"/>
    <w:rsid w:val="00C073BE"/>
    <w:rsid w:val="00C33C8D"/>
    <w:rsid w:val="00C47CBF"/>
    <w:rsid w:val="00CE3FF7"/>
    <w:rsid w:val="00D019CD"/>
    <w:rsid w:val="00D53B32"/>
    <w:rsid w:val="00D664C8"/>
    <w:rsid w:val="00E141BD"/>
    <w:rsid w:val="00E2642C"/>
    <w:rsid w:val="00E460A0"/>
    <w:rsid w:val="00E64799"/>
    <w:rsid w:val="00E94187"/>
    <w:rsid w:val="00EB5635"/>
    <w:rsid w:val="00EE4B44"/>
    <w:rsid w:val="00EF69BA"/>
    <w:rsid w:val="00F81901"/>
    <w:rsid w:val="00F82F46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64B3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E668-F005-4B02-966A-6EBCC81D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CBSD</Company>
  <LinksUpToDate>false</LinksUpToDate>
  <CharactersWithSpaces>2312</CharactersWithSpaces>
  <SharedDoc>false</SharedDoc>
  <HLinks>
    <vt:vector size="24" baseType="variant">
      <vt:variant>
        <vt:i4>5373965</vt:i4>
      </vt:variant>
      <vt:variant>
        <vt:i4>-1</vt:i4>
      </vt:variant>
      <vt:variant>
        <vt:i4>1053</vt:i4>
      </vt:variant>
      <vt:variant>
        <vt:i4>1</vt:i4>
      </vt:variant>
      <vt:variant>
        <vt:lpwstr>http://www.jugglemania.com/images/SciCircusPix/WebSciCard.jpg</vt:lpwstr>
      </vt:variant>
      <vt:variant>
        <vt:lpwstr/>
      </vt:variant>
      <vt:variant>
        <vt:i4>7143542</vt:i4>
      </vt:variant>
      <vt:variant>
        <vt:i4>-1</vt:i4>
      </vt:variant>
      <vt:variant>
        <vt:i4>1056</vt:i4>
      </vt:variant>
      <vt:variant>
        <vt:i4>1</vt:i4>
      </vt:variant>
      <vt:variant>
        <vt:lpwstr>http://www.chainleader.com/articles/blog/180000418/20081130/newton.jpg</vt:lpwstr>
      </vt:variant>
      <vt:variant>
        <vt:lpwstr/>
      </vt:variant>
      <vt:variant>
        <vt:i4>5898318</vt:i4>
      </vt:variant>
      <vt:variant>
        <vt:i4>-1</vt:i4>
      </vt:variant>
      <vt:variant>
        <vt:i4>1058</vt:i4>
      </vt:variant>
      <vt:variant>
        <vt:i4>1</vt:i4>
      </vt:variant>
      <vt:variant>
        <vt:lpwstr>http://tempcontretemps.files.wordpress.com/2009/04/leviathan.jpg</vt:lpwstr>
      </vt:variant>
      <vt:variant>
        <vt:lpwstr/>
      </vt:variant>
      <vt:variant>
        <vt:i4>4456537</vt:i4>
      </vt:variant>
      <vt:variant>
        <vt:i4>-1</vt:i4>
      </vt:variant>
      <vt:variant>
        <vt:i4>1060</vt:i4>
      </vt:variant>
      <vt:variant>
        <vt:i4>1</vt:i4>
      </vt:variant>
      <vt:variant>
        <vt:lpwstr>http://www.cyberdespot.com/images/Enlightened.jpg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Central Bucks SD</dc:creator>
  <cp:keywords/>
  <dc:description/>
  <cp:lastModifiedBy>Amanda</cp:lastModifiedBy>
  <cp:revision>2</cp:revision>
  <cp:lastPrinted>2007-09-26T18:07:00Z</cp:lastPrinted>
  <dcterms:created xsi:type="dcterms:W3CDTF">2014-01-22T14:55:00Z</dcterms:created>
  <dcterms:modified xsi:type="dcterms:W3CDTF">2014-01-22T15:09:00Z</dcterms:modified>
</cp:coreProperties>
</file>